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98" w:rsidRPr="00DD4019" w:rsidRDefault="00B16D98" w:rsidP="00B16D98">
      <w:pPr>
        <w:widowControl/>
        <w:spacing w:line="80" w:lineRule="atLeast"/>
        <w:rPr>
          <w:rFonts w:ascii="微軟正黑體" w:eastAsia="微軟正黑體" w:hAnsi="微軟正黑體"/>
          <w:b/>
          <w:szCs w:val="32"/>
        </w:rPr>
      </w:pPr>
      <w:r w:rsidRPr="00510E2B">
        <w:rPr>
          <w:rFonts w:ascii="微軟正黑體" w:eastAsia="微軟正黑體" w:hAnsi="微軟正黑體"/>
          <w:b/>
          <w:sz w:val="36"/>
          <w:szCs w:val="32"/>
        </w:rPr>
        <w:t>TRM實踐營報名表</w:t>
      </w:r>
    </w:p>
    <w:p w:rsidR="00B16D98" w:rsidRPr="00510E2B" w:rsidRDefault="00B16D98" w:rsidP="00B16D98">
      <w:pPr>
        <w:widowControl/>
        <w:spacing w:line="460" w:lineRule="exact"/>
        <w:rPr>
          <w:rFonts w:ascii="微軟正黑體" w:eastAsia="微軟正黑體" w:hAnsi="微軟正黑體"/>
          <w:b/>
          <w:szCs w:val="32"/>
          <w:u w:val="single"/>
        </w:rPr>
      </w:pPr>
      <w:r w:rsidRPr="00C02D35">
        <w:rPr>
          <w:rFonts w:ascii="微軟正黑體" w:eastAsia="微軟正黑體" w:hAnsi="微軟正黑體"/>
          <w:b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EBE42" wp14:editId="4A75A505">
                <wp:simplePos x="0" y="0"/>
                <wp:positionH relativeFrom="column">
                  <wp:posOffset>4956175</wp:posOffset>
                </wp:positionH>
                <wp:positionV relativeFrom="paragraph">
                  <wp:posOffset>75565</wp:posOffset>
                </wp:positionV>
                <wp:extent cx="3811905" cy="1404620"/>
                <wp:effectExtent l="0" t="0" r="1714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98" w:rsidRPr="00C02D35" w:rsidRDefault="00B16D98" w:rsidP="00B16D98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請以E-mail(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t>edu</w:t>
                            </w:r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@jct.org.tw)或傳真02-29634292回覆報名表</w:t>
                            </w:r>
                          </w:p>
                          <w:p w:rsidR="00B16D98" w:rsidRPr="00C02D35" w:rsidRDefault="00B16D98" w:rsidP="00B16D98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本課程</w:t>
                            </w:r>
                            <w:proofErr w:type="gramStart"/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採</w:t>
                            </w:r>
                            <w:proofErr w:type="gramEnd"/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先報名後繳費，後續將</w:t>
                            </w:r>
                            <w:r w:rsidRPr="00C02D35"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(或</w:t>
                            </w:r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通知繳費事宜</w:t>
                            </w:r>
                          </w:p>
                          <w:p w:rsidR="00B16D98" w:rsidRPr="00C02D35" w:rsidRDefault="00B16D98" w:rsidP="00B16D98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微軟正黑體" w:eastAsia="微軟正黑體" w:hAnsi="微軟正黑體"/>
                                <w:sz w:val="18"/>
                              </w:rPr>
                            </w:pPr>
                            <w:r w:rsidRPr="00C02D35"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若有2個以上團隊參與，請分開2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</w:rPr>
                              <w:t>表格填寫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EBE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0.25pt;margin-top:5.95pt;width:30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CVSAIAAGMEAAAOAAAAZHJzL2Uyb0RvYy54bWysVF1u2zAMfh+wOwh6X2xnSZsYcYouWYYB&#10;3Q/Q7QCMLMfCZEmTlNjdBQrsAN3zDrAD7EDtOUbJaRp028swPwikSH0kP5KenXWNJDtundCqoNkg&#10;pYQrpkuhNgX9+GH1bEKJ86BKkFrxgl5xR8/mT5/MWpPzoa61LLklCKJc3pqC1t6bPEkcq3kDbqAN&#10;V2istG3Ao2o3SWmhRfRGJsM0PUlabUtjNePO4e2yN9J5xK8qzvy7qnLcE1lQzM3H08ZzHc5kPoN8&#10;Y8HUgu3TgH/IogGhMOgBagkeyNaK36Aawax2uvIDpptEV5VgPNaA1WTpo2ouazA81oLkOHOgyf0/&#10;WPZ2994SURZ0mJ1SoqDBJt3dXN/++HZ38/P2+1cyDBy1xuXoemnQ2XcvdIe9jvU6c6HZJ0eUXtSg&#10;NvzcWt3WHErMMQsvk6OnPY4LIOv2jS4xFGy9jkBdZZtAIFJCEB17dXXoD+88YXj5fJJl03RMCUNb&#10;NkpHJ8PYwQTy++fGOv+K64YEoaAWByDCw+7C+ZAO5PcuIZrTUpQrIWVU7Ga9kJbsAIdlFb9YwSM3&#10;qUhb0Ol4OO4Z+CtEGr8/QYQUluDqPlSJUvCCvBEet0GKpqCTw2PIA58vVRldPAjZy1iKVHuCA6c9&#10;u75bd+gYWF/r8gqptrqfetxSFGptv1DS4sQX1H3eguWUyNcK2zXNRqOwIlEZjU+RW2KPLetjCyiG&#10;UAX1lPTiwse1ikSac2zrSkTCHzLZ54qTHPuw37qwKsd69Hr4N8x/AQAA//8DAFBLAwQUAAYACAAA&#10;ACEATBfleeAAAAALAQAADwAAAGRycy9kb3ducmV2LnhtbEyPQU7DMBBF90jcwRokNojaaYCGEKcC&#10;pKoSYlFaDuDG0yQQj6PYbcLtma5gOfpPf94vlpPrxAmH0HrSkMwUCKTK25ZqDZ+71W0GIkRD1nSe&#10;UMMPBliWlxeFya0f6QNP21gLLqGQGw1NjH0uZagadCbMfI/E2cEPzkQ+h1rawYxc7jo5V+pBOtMS&#10;f2hMj68NVt/bo9Pwfrf2o1Uvh1XcrG/sV1e9bfpM6+ur6fkJRMQp/sFw1md1KNlp749kg+g0LDJ1&#10;zygHySOIM5BmisfsNczTNAFZFvL/hvIXAAD//wMAUEsBAi0AFAAGAAgAAAAhALaDOJL+AAAA4QEA&#10;ABMAAAAAAAAAAAAAAAAAAAAAAFtDb250ZW50X1R5cGVzXS54bWxQSwECLQAUAAYACAAAACEAOP0h&#10;/9YAAACUAQAACwAAAAAAAAAAAAAAAAAvAQAAX3JlbHMvLnJlbHNQSwECLQAUAAYACAAAACEAPctQ&#10;lUgCAABjBAAADgAAAAAAAAAAAAAAAAAuAgAAZHJzL2Uyb0RvYy54bWxQSwECLQAUAAYACAAAACEA&#10;TBfleeAAAAALAQAADwAAAAAAAAAAAAAAAACiBAAAZHJzL2Rvd25yZXYueG1sUEsFBgAAAAAEAAQA&#10;8wAAAK8FAAAAAA==&#10;">
                <v:stroke dashstyle="dash"/>
                <v:textbox style="mso-fit-shape-to-text:t">
                  <w:txbxContent>
                    <w:p w:rsidR="00B16D98" w:rsidRPr="00C02D35" w:rsidRDefault="00B16D98" w:rsidP="00B16D98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請以E-mail(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</w:rPr>
                        <w:t>edu</w:t>
                      </w:r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@jct.org.tw)或傳真02-29634292回覆報名表</w:t>
                      </w:r>
                    </w:p>
                    <w:p w:rsidR="00B16D98" w:rsidRPr="00C02D35" w:rsidRDefault="00B16D98" w:rsidP="00B16D98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本課程</w:t>
                      </w:r>
                      <w:proofErr w:type="gramStart"/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採</w:t>
                      </w:r>
                      <w:proofErr w:type="gramEnd"/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先報名後繳費，後續將</w:t>
                      </w:r>
                      <w:r w:rsidRPr="00C02D35">
                        <w:rPr>
                          <w:rFonts w:ascii="微軟正黑體" w:eastAsia="微軟正黑體" w:hAnsi="微軟正黑體"/>
                          <w:sz w:val="18"/>
                        </w:rPr>
                        <w:t>電話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</w:rPr>
                        <w:t>(或</w:t>
                      </w:r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mail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</w:rPr>
                        <w:t>通知繳費事宜</w:t>
                      </w:r>
                    </w:p>
                    <w:p w:rsidR="00B16D98" w:rsidRPr="00C02D35" w:rsidRDefault="00B16D98" w:rsidP="00B16D98">
                      <w:pPr>
                        <w:pStyle w:val="ab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微軟正黑體" w:eastAsia="微軟正黑體" w:hAnsi="微軟正黑體"/>
                          <w:sz w:val="18"/>
                        </w:rPr>
                      </w:pPr>
                      <w:r w:rsidRPr="00C02D35">
                        <w:rPr>
                          <w:rFonts w:ascii="微軟正黑體" w:eastAsia="微軟正黑體" w:hAnsi="微軟正黑體" w:hint="eastAsia"/>
                          <w:sz w:val="18"/>
                        </w:rPr>
                        <w:t>若有2個以上團隊參與，請分開2</w: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</w:rPr>
                        <w:t>表格填寫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szCs w:val="32"/>
        </w:rPr>
        <w:t xml:space="preserve">  </w:t>
      </w:r>
      <w:r w:rsidRPr="00510E2B">
        <w:rPr>
          <w:rFonts w:ascii="微軟正黑體" w:eastAsia="微軟正黑體" w:hAnsi="微軟正黑體"/>
          <w:b/>
          <w:szCs w:val="32"/>
        </w:rPr>
        <w:t>醫院名稱：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                                </w:t>
      </w:r>
    </w:p>
    <w:p w:rsidR="00B16D98" w:rsidRPr="00510E2B" w:rsidRDefault="00B16D98" w:rsidP="00B16D98">
      <w:pPr>
        <w:widowControl/>
        <w:spacing w:line="460" w:lineRule="exact"/>
        <w:rPr>
          <w:rFonts w:ascii="微軟正黑體" w:eastAsia="微軟正黑體" w:hAnsi="微軟正黑體"/>
          <w:b/>
          <w:szCs w:val="32"/>
          <w:u w:val="single"/>
        </w:rPr>
      </w:pPr>
      <w:r>
        <w:rPr>
          <w:rFonts w:ascii="微軟正黑體" w:eastAsia="微軟正黑體" w:hAnsi="微軟正黑體" w:hint="eastAsia"/>
          <w:b/>
          <w:szCs w:val="32"/>
        </w:rPr>
        <w:t xml:space="preserve">  </w:t>
      </w:r>
      <w:r w:rsidRPr="00510E2B">
        <w:rPr>
          <w:rFonts w:ascii="微軟正黑體" w:eastAsia="微軟正黑體" w:hAnsi="微軟正黑體"/>
          <w:b/>
          <w:szCs w:val="32"/>
        </w:rPr>
        <w:t xml:space="preserve">聯絡人： 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        </w:t>
      </w:r>
      <w:r w:rsidRPr="00510E2B">
        <w:rPr>
          <w:rFonts w:ascii="微軟正黑體" w:eastAsia="微軟正黑體" w:hAnsi="微軟正黑體"/>
          <w:b/>
          <w:szCs w:val="32"/>
        </w:rPr>
        <w:t>單位: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  </w:t>
      </w:r>
      <w:r w:rsidRPr="00510E2B">
        <w:rPr>
          <w:rFonts w:ascii="微軟正黑體" w:eastAsia="微軟正黑體" w:hAnsi="微軟正黑體" w:hint="eastAsia"/>
          <w:b/>
          <w:szCs w:val="32"/>
          <w:u w:val="single"/>
        </w:rPr>
        <w:t xml:space="preserve">    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</w:t>
      </w:r>
      <w:r w:rsidRPr="00510E2B">
        <w:rPr>
          <w:rFonts w:ascii="微軟正黑體" w:eastAsia="微軟正黑體" w:hAnsi="微軟正黑體"/>
          <w:b/>
          <w:szCs w:val="32"/>
        </w:rPr>
        <w:t>職稱: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</w:t>
      </w:r>
      <w:r w:rsidRPr="00510E2B">
        <w:rPr>
          <w:rFonts w:ascii="微軟正黑體" w:eastAsia="微軟正黑體" w:hAnsi="微軟正黑體" w:hint="eastAsia"/>
          <w:b/>
          <w:szCs w:val="32"/>
          <w:u w:val="single"/>
        </w:rPr>
        <w:t xml:space="preserve">    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</w:t>
      </w:r>
      <w:r w:rsidRPr="00510E2B">
        <w:rPr>
          <w:rFonts w:ascii="微軟正黑體" w:eastAsia="微軟正黑體" w:hAnsi="微軟正黑體" w:hint="eastAsia"/>
          <w:b/>
          <w:szCs w:val="32"/>
          <w:u w:val="single"/>
        </w:rPr>
        <w:t xml:space="preserve"> </w:t>
      </w:r>
    </w:p>
    <w:tbl>
      <w:tblPr>
        <w:tblpPr w:leftFromText="180" w:rightFromText="180" w:vertAnchor="text" w:horzAnchor="margin" w:tblpY="594"/>
        <w:tblW w:w="1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51"/>
        <w:gridCol w:w="1267"/>
        <w:gridCol w:w="1267"/>
        <w:gridCol w:w="1326"/>
        <w:gridCol w:w="7566"/>
      </w:tblGrid>
      <w:tr w:rsidR="00B16D98" w:rsidRPr="00510E2B" w:rsidTr="00B3707C">
        <w:trPr>
          <w:trHeight w:val="280"/>
        </w:trPr>
        <w:tc>
          <w:tcPr>
            <w:tcW w:w="13816" w:type="dxa"/>
            <w:gridSpan w:val="6"/>
            <w:shd w:val="clear" w:color="auto" w:fill="DEEAF6" w:themeFill="accent1" w:themeFillTint="33"/>
          </w:tcPr>
          <w:p w:rsidR="00B16D98" w:rsidRPr="00510E2B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32"/>
              </w:rPr>
            </w:pPr>
            <w:r w:rsidRPr="00E0339E">
              <w:rPr>
                <w:rFonts w:ascii="微軟正黑體" w:eastAsia="微軟正黑體" w:hAnsi="微軟正黑體"/>
                <w:b/>
                <w:sz w:val="28"/>
                <w:szCs w:val="32"/>
              </w:rPr>
              <w:t>TRM實踐營團隊成員名單</w:t>
            </w:r>
          </w:p>
        </w:tc>
      </w:tr>
      <w:tr w:rsidR="00B16D98" w:rsidRPr="00510E2B" w:rsidTr="00B3707C">
        <w:trPr>
          <w:trHeight w:val="483"/>
        </w:trPr>
        <w:tc>
          <w:tcPr>
            <w:tcW w:w="539" w:type="dxa"/>
            <w:vAlign w:val="center"/>
          </w:tcPr>
          <w:p w:rsidR="00B16D98" w:rsidRPr="00510E2B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510E2B">
              <w:rPr>
                <w:rFonts w:ascii="微軟正黑體" w:eastAsia="微軟正黑體" w:hAnsi="微軟正黑體"/>
                <w:b/>
                <w:szCs w:val="26"/>
              </w:rPr>
              <w:t>No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16D98" w:rsidRPr="00D92D42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D92D42">
              <w:rPr>
                <w:rFonts w:ascii="微軟正黑體" w:eastAsia="微軟正黑體" w:hAnsi="微軟正黑體"/>
                <w:b/>
                <w:sz w:val="22"/>
                <w:szCs w:val="26"/>
              </w:rPr>
              <w:t>姓名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6D98" w:rsidRPr="00D92D42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D92D42">
              <w:rPr>
                <w:rFonts w:ascii="微軟正黑體" w:eastAsia="微軟正黑體" w:hAnsi="微軟正黑體"/>
                <w:b/>
                <w:sz w:val="22"/>
                <w:szCs w:val="26"/>
              </w:rPr>
              <w:t>單位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6D98" w:rsidRPr="00D92D42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6"/>
              </w:rPr>
            </w:pPr>
            <w:r w:rsidRPr="00D92D42">
              <w:rPr>
                <w:rFonts w:ascii="微軟正黑體" w:eastAsia="微軟正黑體" w:hAnsi="微軟正黑體"/>
                <w:b/>
                <w:sz w:val="22"/>
                <w:szCs w:val="26"/>
              </w:rPr>
              <w:t>職稱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16D98" w:rsidRPr="00510E2B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92D42">
              <w:rPr>
                <w:rFonts w:ascii="微軟正黑體" w:eastAsia="微軟正黑體" w:hAnsi="微軟正黑體"/>
                <w:b/>
                <w:sz w:val="22"/>
                <w:szCs w:val="26"/>
              </w:rPr>
              <w:t>用餐</w:t>
            </w:r>
            <w:r w:rsidRPr="00510E2B">
              <w:rPr>
                <w:rFonts w:ascii="微軟正黑體" w:eastAsia="微軟正黑體" w:hAnsi="微軟正黑體"/>
                <w:sz w:val="18"/>
                <w:szCs w:val="26"/>
              </w:rPr>
              <w:t>(葷/素)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B16D98" w:rsidRPr="00510E2B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調查</w:t>
            </w:r>
            <w:r w:rsidRPr="00D92D4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TRM基礎班之意願回覆(請擇</w:t>
            </w:r>
            <w:proofErr w:type="gramStart"/>
            <w:r w:rsidRPr="00D92D4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一</w:t>
            </w:r>
            <w:proofErr w:type="gramEnd"/>
            <w:r w:rsidRPr="00D92D42"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>勾選)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6"/>
              </w:rPr>
              <w:t xml:space="preserve"> </w:t>
            </w:r>
            <w:r w:rsidRPr="00B552F6">
              <w:rPr>
                <w:rFonts w:ascii="微軟正黑體" w:eastAsia="微軟正黑體" w:hAnsi="微軟正黑體" w:hint="eastAsia"/>
                <w:sz w:val="28"/>
                <w:szCs w:val="26"/>
              </w:rPr>
              <w:t>*</w:t>
            </w:r>
            <w:r w:rsidRPr="00B552F6">
              <w:rPr>
                <w:rFonts w:ascii="微軟正黑體" w:eastAsia="微軟正黑體" w:hAnsi="微軟正黑體" w:hint="eastAsia"/>
                <w:sz w:val="18"/>
                <w:szCs w:val="26"/>
              </w:rPr>
              <w:t>最多4名學員</w:t>
            </w:r>
            <w:r>
              <w:rPr>
                <w:rFonts w:ascii="微軟正黑體" w:eastAsia="微軟正黑體" w:hAnsi="微軟正黑體" w:hint="eastAsia"/>
                <w:sz w:val="18"/>
                <w:szCs w:val="26"/>
              </w:rPr>
              <w:t>參與</w:t>
            </w:r>
            <w:r w:rsidRPr="00B552F6">
              <w:rPr>
                <w:rFonts w:ascii="微軟正黑體" w:eastAsia="微軟正黑體" w:hAnsi="微軟正黑體" w:hint="eastAsia"/>
                <w:sz w:val="18"/>
                <w:szCs w:val="26"/>
              </w:rPr>
              <w:t>免費一場基礎班訓練</w:t>
            </w:r>
          </w:p>
        </w:tc>
      </w:tr>
      <w:tr w:rsidR="00B16D98" w:rsidRPr="00510E2B" w:rsidTr="00B3707C">
        <w:trPr>
          <w:trHeight w:val="631"/>
        </w:trPr>
        <w:tc>
          <w:tcPr>
            <w:tcW w:w="539" w:type="dxa"/>
          </w:tcPr>
          <w:p w:rsidR="00B16D98" w:rsidRPr="00510E2B" w:rsidRDefault="00B16D98" w:rsidP="00B3707C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510E2B">
              <w:rPr>
                <w:rFonts w:ascii="微軟正黑體" w:eastAsia="微軟正黑體" w:hAnsi="微軟正黑體"/>
                <w:b/>
                <w:szCs w:val="26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B16D98" w:rsidRPr="00510E2B" w:rsidRDefault="00B16D98" w:rsidP="00B3707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510E2B" w:rsidRDefault="00B16D98" w:rsidP="00B3707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510E2B" w:rsidRDefault="00B16D98" w:rsidP="00B3707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510E2B" w:rsidRDefault="00B16D98" w:rsidP="00B3707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566" w:type="dxa"/>
            <w:shd w:val="clear" w:color="auto" w:fill="auto"/>
            <w:vAlign w:val="center"/>
          </w:tcPr>
          <w:p w:rsidR="00B16D98" w:rsidRPr="00510E2B" w:rsidRDefault="00B16D98" w:rsidP="00B3707C">
            <w:pPr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4D4AC3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4D4AC3">
              <w:rPr>
                <w:rFonts w:ascii="微軟正黑體" w:eastAsia="微軟正黑體" w:hAnsi="微軟正黑體" w:hint="eastAsia"/>
                <w:szCs w:val="24"/>
              </w:rPr>
              <w:t>參加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9/30視訊課程 </w:t>
            </w:r>
            <w:r w:rsidRPr="004D4AC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D4AC3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4D4AC3">
              <w:rPr>
                <w:rFonts w:ascii="微軟正黑體" w:eastAsia="微軟正黑體" w:hAnsi="微軟正黑體" w:hint="eastAsia"/>
                <w:szCs w:val="24"/>
              </w:rPr>
              <w:t>自費參加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9/30視訊課程 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  <w:r w:rsidRPr="000560D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  <w:r w:rsidRPr="000560D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  <w:r w:rsidRPr="000560D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267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1326" w:type="dxa"/>
            <w:shd w:val="clear" w:color="auto" w:fill="auto"/>
          </w:tcPr>
          <w:p w:rsidR="00B16D98" w:rsidRPr="00A57453" w:rsidRDefault="00B16D98" w:rsidP="00B3707C">
            <w:pPr>
              <w:rPr>
                <w:rFonts w:eastAsia="標楷體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  <w:r w:rsidRPr="000560D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  <w:tr w:rsidR="00B16D98" w:rsidRPr="00A57453" w:rsidTr="00B3707C">
        <w:trPr>
          <w:trHeight w:val="721"/>
        </w:trPr>
        <w:tc>
          <w:tcPr>
            <w:tcW w:w="539" w:type="dxa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  <w:r w:rsidRPr="00A57453">
              <w:rPr>
                <w:rFonts w:eastAsia="標楷體"/>
                <w:b/>
                <w:szCs w:val="26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B16D98" w:rsidRPr="00A57453" w:rsidRDefault="00B16D98" w:rsidP="00B3707C">
            <w:pPr>
              <w:widowControl/>
              <w:spacing w:line="440" w:lineRule="exact"/>
              <w:jc w:val="center"/>
              <w:rPr>
                <w:rFonts w:eastAsia="標楷體"/>
                <w:b/>
                <w:szCs w:val="26"/>
              </w:rPr>
            </w:pPr>
          </w:p>
        </w:tc>
        <w:tc>
          <w:tcPr>
            <w:tcW w:w="7566" w:type="dxa"/>
            <w:shd w:val="clear" w:color="auto" w:fill="auto"/>
          </w:tcPr>
          <w:p w:rsidR="00B16D98" w:rsidRDefault="00B16D98" w:rsidP="00B3707C"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參加9/30視訊課程  </w:t>
            </w:r>
            <w:r w:rsidRPr="000560DE">
              <w:rPr>
                <w:rFonts w:ascii="微軟正黑體" w:eastAsia="微軟正黑體" w:hAnsi="微軟正黑體"/>
                <w:sz w:val="28"/>
                <w:szCs w:val="24"/>
              </w:rPr>
              <w:t>□</w:t>
            </w:r>
            <w:r w:rsidRPr="000560DE">
              <w:rPr>
                <w:rFonts w:ascii="微軟正黑體" w:eastAsia="微軟正黑體" w:hAnsi="微軟正黑體" w:hint="eastAsia"/>
                <w:szCs w:val="24"/>
              </w:rPr>
              <w:t xml:space="preserve">自費參加9/30視訊課程  </w:t>
            </w:r>
            <w:r w:rsidRPr="000560D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B16D98" w:rsidRPr="00D93F96" w:rsidRDefault="00B16D98" w:rsidP="00B16D98">
      <w:pPr>
        <w:widowControl/>
        <w:spacing w:line="460" w:lineRule="exact"/>
        <w:rPr>
          <w:rFonts w:ascii="微軟正黑體" w:eastAsia="微軟正黑體" w:hAnsi="微軟正黑體"/>
          <w:b/>
          <w:szCs w:val="32"/>
          <w:u w:val="single"/>
        </w:rPr>
      </w:pPr>
      <w:r>
        <w:rPr>
          <w:rFonts w:ascii="微軟正黑體" w:eastAsia="微軟正黑體" w:hAnsi="微軟正黑體" w:hint="eastAsia"/>
          <w:b/>
          <w:szCs w:val="32"/>
        </w:rPr>
        <w:t xml:space="preserve">  </w:t>
      </w:r>
      <w:r w:rsidRPr="00510E2B">
        <w:rPr>
          <w:rFonts w:ascii="微軟正黑體" w:eastAsia="微軟正黑體" w:hAnsi="微軟正黑體"/>
          <w:b/>
          <w:szCs w:val="32"/>
        </w:rPr>
        <w:t>聯絡電話：</w:t>
      </w:r>
      <w:r w:rsidRPr="00510E2B">
        <w:rPr>
          <w:rFonts w:ascii="微軟正黑體" w:eastAsia="微軟正黑體" w:hAnsi="微軟正黑體"/>
          <w:b/>
          <w:i/>
          <w:szCs w:val="32"/>
          <w:u w:val="single"/>
        </w:rPr>
        <w:t xml:space="preserve"> 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                 </w:t>
      </w:r>
      <w:r w:rsidRPr="00510E2B">
        <w:rPr>
          <w:rFonts w:ascii="微軟正黑體" w:eastAsia="微軟正黑體" w:hAnsi="微軟正黑體"/>
          <w:b/>
          <w:i/>
          <w:szCs w:val="32"/>
          <w:u w:val="single"/>
        </w:rPr>
        <w:t xml:space="preserve">   </w:t>
      </w:r>
      <w:r w:rsidRPr="00510E2B">
        <w:rPr>
          <w:rFonts w:ascii="微軟正黑體" w:eastAsia="微軟正黑體" w:hAnsi="微軟正黑體"/>
          <w:b/>
          <w:szCs w:val="32"/>
        </w:rPr>
        <w:t xml:space="preserve">Email: </w:t>
      </w:r>
      <w:r w:rsidRPr="00510E2B">
        <w:rPr>
          <w:rFonts w:ascii="微軟正黑體" w:eastAsia="微軟正黑體" w:hAnsi="微軟正黑體"/>
          <w:b/>
          <w:szCs w:val="32"/>
          <w:u w:val="single"/>
        </w:rPr>
        <w:t xml:space="preserve">                          </w:t>
      </w:r>
      <w:r>
        <w:rPr>
          <w:rFonts w:ascii="微軟正黑體" w:eastAsia="微軟正黑體" w:hAnsi="微軟正黑體"/>
          <w:b/>
          <w:szCs w:val="32"/>
          <w:u w:val="single"/>
        </w:rPr>
        <w:tab/>
      </w:r>
    </w:p>
    <w:p w:rsidR="00F115BB" w:rsidRPr="00B16D98" w:rsidRDefault="00F115BB" w:rsidP="00B16D98"/>
    <w:sectPr w:rsidR="00F115BB" w:rsidRPr="00B16D98" w:rsidSect="00133791">
      <w:headerReference w:type="default" r:id="rId8"/>
      <w:footerReference w:type="default" r:id="rId9"/>
      <w:pgSz w:w="16838" w:h="11906" w:orient="landscape"/>
      <w:pgMar w:top="1701" w:right="1529" w:bottom="993" w:left="1440" w:header="1276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45" w:rsidRDefault="00640145" w:rsidP="008B5E37">
      <w:r>
        <w:separator/>
      </w:r>
    </w:p>
  </w:endnote>
  <w:endnote w:type="continuationSeparator" w:id="0">
    <w:p w:rsidR="00640145" w:rsidRDefault="00640145" w:rsidP="008B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37" w:rsidRDefault="00B05F72">
    <w:pPr>
      <w:pStyle w:val="a5"/>
    </w:pPr>
    <w:r w:rsidRPr="00B05F72">
      <w:rPr>
        <w:rFonts w:ascii="微軟正黑體" w:eastAsia="微軟正黑體" w:hAnsi="微軟正黑體"/>
        <w:b/>
        <w:noProof/>
        <w:sz w:val="28"/>
        <w:szCs w:val="36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-51518</wp:posOffset>
              </wp:positionV>
              <wp:extent cx="3040380" cy="1404620"/>
              <wp:effectExtent l="0" t="0" r="7620" b="381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F72" w:rsidRPr="00B05F72" w:rsidRDefault="00B05F72">
                          <w:pPr>
                            <w:rPr>
                              <w:rFonts w:ascii="微軟正黑體" w:eastAsia="微軟正黑體" w:hAnsi="微軟正黑體"/>
                            </w:rPr>
                          </w:pPr>
                          <w:r w:rsidRPr="00B05F72">
                            <w:rPr>
                              <w:rFonts w:ascii="微軟正黑體" w:eastAsia="微軟正黑體" w:hAnsi="微軟正黑體" w:hint="eastAsia"/>
                            </w:rPr>
                            <w:t>課程相關諮詢：02-8964-3000分機3</w:t>
                          </w:r>
                          <w:r w:rsidR="008B6EDD">
                            <w:rPr>
                              <w:rFonts w:ascii="微軟正黑體" w:eastAsia="微軟正黑體" w:hAnsi="微軟正黑體"/>
                            </w:rPr>
                            <w:t>0</w:t>
                          </w:r>
                          <w:r w:rsidR="00EE4E3B">
                            <w:rPr>
                              <w:rFonts w:ascii="微軟正黑體" w:eastAsia="微軟正黑體" w:hAnsi="微軟正黑體"/>
                            </w:rPr>
                            <w:t>11</w:t>
                          </w:r>
                          <w:r w:rsidRPr="00B05F72">
                            <w:rPr>
                              <w:rFonts w:ascii="微軟正黑體" w:eastAsia="微軟正黑體" w:hAnsi="微軟正黑體" w:hint="eastAsia"/>
                            </w:rPr>
                            <w:t>(</w:t>
                          </w:r>
                          <w:r w:rsidR="00EE4E3B">
                            <w:rPr>
                              <w:rFonts w:ascii="微軟正黑體" w:eastAsia="微軟正黑體" w:hAnsi="微軟正黑體" w:hint="eastAsia"/>
                            </w:rPr>
                            <w:t>黃</w:t>
                          </w:r>
                          <w:r w:rsidRPr="00B05F72">
                            <w:rPr>
                              <w:rFonts w:ascii="微軟正黑體" w:eastAsia="微軟正黑體" w:hAnsi="微軟正黑體" w:hint="eastAsia"/>
                            </w:rPr>
                            <w:t>小姐)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8.2pt;margin-top:-4.05pt;width:239.4pt;height:110.6pt;z-index:25165823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pYNQIAACAEAAAOAAAAZHJzL2Uyb0RvYy54bWysU11uEzEQfkfiDpbfyW7SpKSrbKqSEoRU&#10;fqTCAbxeb9bC9hjbyW65ABIHKM8cgANwoPYcjL1pGsEbwg+W7Rl//uabz4vzXiuyE85LMCUdj3JK&#10;hOFQS7Mp6ccP62dzSnxgpmYKjCjpjfD0fPn0yaKzhZhAC6oWjiCI8UVnS9qGYIss87wVmvkRWGEw&#10;2IDTLODWbbLasQ7RtcomeX6adeBq64AL7/H0cgjSZcJvGsHDu6bxIhBVUuQW0uzSXMU5Wy5YsXHM&#10;tpLvabB/YKGZNPjoAeqSBUa2Tv4FpSV34KEJIw46g6aRXKQasJpx/kc11y2zItWC4nh7kMn/P1j+&#10;dvfeEVlj7ygxTGOL7m+/3v38fn/76+7HNzKJCnXWF5h4bTE19C+gj9mxWm+vgH/yxMCqZWYjLpyD&#10;rhWsRobjeDM7ujrg+AhSdW+gxqfYNkAC6hunIyAKQhAdO3Vz6I7oA+F4eJJP85M5hjjGxtN8ejpJ&#10;/ctY8XDdOh9eCdAkLkrqsP0Jnu2ufIh0WPGQkuiDkvVaKpU2blOtlCM7hlZZp5EqwCqP05QhXUnP&#10;ZpNZQjYQ7ycXaRnQykrqks7zOAZzRTlemjqlBCbVsEYmyuz1iZIM4oS+6jExilZBfYNKORgsi18M&#10;Fy24L5R0aNeS+s9b5gQl6rVBtc/G02n0d9pMZ89RGuKOI9VxhBmOUCUNlAzLVUh/YujpBXZlLZNe&#10;j0z2XNGGScb9l4k+P96nrMePvfwNAAD//wMAUEsDBBQABgAIAAAAIQAYHwX03QAAAAcBAAAPAAAA&#10;ZHJzL2Rvd25yZXYueG1sTI/NTsMwEITvSLyDtUjcWiflp1GIU1VUXDggUZDo0Y03cYS9tmw3DW+P&#10;OdHjaEYz3zSb2Ro2YYijIwHlsgCG1Dk10iDg8+NlUQGLSZKSxhEK+MEIm/b6qpG1cmd6x2mfBpZL&#10;KNZSgE7J15zHTqOVcek8UvZ6F6xMWYaBqyDPudwaviqKR27lSHlBS4/PGrvv/ckK+LJ6VLvwduiV&#10;mXav/fbBz8ELcXszb5+AJZzTfxj+8DM6tJnp6E6kIjMC8pEkYFGVwLJ7v67ykaOAVXlXAm8bfsnf&#10;/gIAAP//AwBQSwECLQAUAAYACAAAACEAtoM4kv4AAADhAQAAEwAAAAAAAAAAAAAAAAAAAAAAW0Nv&#10;bnRlbnRfVHlwZXNdLnhtbFBLAQItABQABgAIAAAAIQA4/SH/1gAAAJQBAAALAAAAAAAAAAAAAAAA&#10;AC8BAABfcmVscy8ucmVsc1BLAQItABQABgAIAAAAIQCxr0pYNQIAACAEAAAOAAAAAAAAAAAAAAAA&#10;AC4CAABkcnMvZTJvRG9jLnhtbFBLAQItABQABgAIAAAAIQAYHwX03QAAAAcBAAAPAAAAAAAAAAAA&#10;AAAAAI8EAABkcnMvZG93bnJldi54bWxQSwUGAAAAAAQABADzAAAAmQUAAAAA&#10;" stroked="f">
              <v:textbox style="mso-fit-shape-to-text:t">
                <w:txbxContent>
                  <w:p w:rsidR="00B05F72" w:rsidRPr="00B05F72" w:rsidRDefault="00B05F72">
                    <w:pPr>
                      <w:rPr>
                        <w:rFonts w:ascii="微軟正黑體" w:eastAsia="微軟正黑體" w:hAnsi="微軟正黑體"/>
                      </w:rPr>
                    </w:pPr>
                    <w:r w:rsidRPr="00B05F72">
                      <w:rPr>
                        <w:rFonts w:ascii="微軟正黑體" w:eastAsia="微軟正黑體" w:hAnsi="微軟正黑體" w:hint="eastAsia"/>
                      </w:rPr>
                      <w:t>課程相關諮詢：02-8964-3000分機3</w:t>
                    </w:r>
                    <w:r w:rsidR="008B6EDD">
                      <w:rPr>
                        <w:rFonts w:ascii="微軟正黑體" w:eastAsia="微軟正黑體" w:hAnsi="微軟正黑體"/>
                      </w:rPr>
                      <w:t>0</w:t>
                    </w:r>
                    <w:r w:rsidR="00EE4E3B">
                      <w:rPr>
                        <w:rFonts w:ascii="微軟正黑體" w:eastAsia="微軟正黑體" w:hAnsi="微軟正黑體"/>
                      </w:rPr>
                      <w:t>11</w:t>
                    </w:r>
                    <w:r w:rsidRPr="00B05F72">
                      <w:rPr>
                        <w:rFonts w:ascii="微軟正黑體" w:eastAsia="微軟正黑體" w:hAnsi="微軟正黑體" w:hint="eastAsia"/>
                      </w:rPr>
                      <w:t>(</w:t>
                    </w:r>
                    <w:r w:rsidR="00EE4E3B">
                      <w:rPr>
                        <w:rFonts w:ascii="微軟正黑體" w:eastAsia="微軟正黑體" w:hAnsi="微軟正黑體" w:hint="eastAsia"/>
                      </w:rPr>
                      <w:t>黃</w:t>
                    </w:r>
                    <w:r w:rsidRPr="00B05F72">
                      <w:rPr>
                        <w:rFonts w:ascii="微軟正黑體" w:eastAsia="微軟正黑體" w:hAnsi="微軟正黑體" w:hint="eastAsia"/>
                      </w:rPr>
                      <w:t>小姐)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45" w:rsidRDefault="00640145" w:rsidP="008B5E37">
      <w:r>
        <w:separator/>
      </w:r>
    </w:p>
  </w:footnote>
  <w:footnote w:type="continuationSeparator" w:id="0">
    <w:p w:rsidR="00640145" w:rsidRDefault="00640145" w:rsidP="008B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37" w:rsidRDefault="005604D7" w:rsidP="00A404AE">
    <w:pPr>
      <w:pStyle w:val="a3"/>
      <w:ind w:right="1120"/>
      <w:jc w:val="center"/>
    </w:pPr>
    <w:r w:rsidRPr="002B792E">
      <w:rPr>
        <w:rFonts w:ascii="微軟正黑體" w:eastAsia="微軟正黑體" w:hAnsi="微軟正黑體"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ADBFA49" wp14:editId="041D8955">
          <wp:simplePos x="0" y="0"/>
          <wp:positionH relativeFrom="column">
            <wp:posOffset>7950256</wp:posOffset>
          </wp:positionH>
          <wp:positionV relativeFrom="paragraph">
            <wp:posOffset>-151378</wp:posOffset>
          </wp:positionV>
          <wp:extent cx="818979" cy="661981"/>
          <wp:effectExtent l="0" t="0" r="635" b="5080"/>
          <wp:wrapNone/>
          <wp:docPr id="9" name="圖片 9" descr="C:\Users\yushan.weng\Desktop\未命名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yushan.weng\Desktop\未命名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79" cy="66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4AE">
      <w:rPr>
        <w:rFonts w:ascii="微軟正黑體" w:eastAsia="微軟正黑體" w:hAnsi="微軟正黑體" w:hint="eastAsia"/>
        <w:b/>
        <w:sz w:val="28"/>
        <w:szCs w:val="36"/>
      </w:rPr>
      <w:t xml:space="preserve">      </w:t>
    </w:r>
    <w:r w:rsidR="00F43D29">
      <w:rPr>
        <w:rFonts w:ascii="微軟正黑體" w:eastAsia="微軟正黑體" w:hAnsi="微軟正黑體" w:hint="eastAsia"/>
        <w:b/>
        <w:sz w:val="28"/>
        <w:szCs w:val="36"/>
      </w:rPr>
      <w:t xml:space="preserve">                             </w:t>
    </w:r>
    <w:r w:rsidR="00982BEC">
      <w:rPr>
        <w:rFonts w:ascii="微軟正黑體" w:eastAsia="微軟正黑體" w:hAnsi="微軟正黑體" w:hint="eastAsia"/>
        <w:b/>
        <w:sz w:val="28"/>
        <w:szCs w:val="36"/>
      </w:rPr>
      <w:t>110</w:t>
    </w:r>
    <w:r w:rsidR="008B5E37" w:rsidRPr="00CD4B8A">
      <w:rPr>
        <w:rFonts w:ascii="微軟正黑體" w:eastAsia="微軟正黑體" w:hAnsi="微軟正黑體" w:hint="eastAsia"/>
        <w:b/>
        <w:sz w:val="28"/>
        <w:szCs w:val="36"/>
      </w:rPr>
      <w:t>年</w:t>
    </w:r>
    <w:r w:rsidR="00982BEC">
      <w:rPr>
        <w:rFonts w:ascii="微軟正黑體" w:eastAsia="微軟正黑體" w:hAnsi="微軟正黑體" w:hint="eastAsia"/>
        <w:b/>
        <w:sz w:val="28"/>
        <w:szCs w:val="36"/>
      </w:rPr>
      <w:t>醫療品質學院</w:t>
    </w:r>
    <w:r w:rsidR="008B5E37" w:rsidRPr="00CD4B8A">
      <w:rPr>
        <w:rFonts w:ascii="微軟正黑體" w:eastAsia="微軟正黑體" w:hAnsi="微軟正黑體" w:hint="eastAsia"/>
        <w:b/>
        <w:sz w:val="28"/>
        <w:szCs w:val="36"/>
      </w:rPr>
      <w:t>-TRM系列課程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87D"/>
    <w:multiLevelType w:val="hybridMultilevel"/>
    <w:tmpl w:val="57EA1B7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BC4E92"/>
    <w:multiLevelType w:val="hybridMultilevel"/>
    <w:tmpl w:val="E9723A8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911906"/>
    <w:multiLevelType w:val="hybridMultilevel"/>
    <w:tmpl w:val="82E4CA18"/>
    <w:lvl w:ilvl="0" w:tplc="6770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B3FC7"/>
    <w:multiLevelType w:val="hybridMultilevel"/>
    <w:tmpl w:val="47B42518"/>
    <w:lvl w:ilvl="0" w:tplc="FDBEFC2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20362"/>
    <w:multiLevelType w:val="hybridMultilevel"/>
    <w:tmpl w:val="C778EA62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B4C2B"/>
    <w:multiLevelType w:val="hybridMultilevel"/>
    <w:tmpl w:val="91E6ADF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AF"/>
    <w:rsid w:val="00025F6E"/>
    <w:rsid w:val="000465E4"/>
    <w:rsid w:val="000471FF"/>
    <w:rsid w:val="00052D4A"/>
    <w:rsid w:val="000833D7"/>
    <w:rsid w:val="00133791"/>
    <w:rsid w:val="001B1C69"/>
    <w:rsid w:val="001C7C51"/>
    <w:rsid w:val="001D321E"/>
    <w:rsid w:val="001E2808"/>
    <w:rsid w:val="001F4C99"/>
    <w:rsid w:val="00260704"/>
    <w:rsid w:val="002620F0"/>
    <w:rsid w:val="00305E10"/>
    <w:rsid w:val="00322B73"/>
    <w:rsid w:val="0038030F"/>
    <w:rsid w:val="003E03C3"/>
    <w:rsid w:val="00414E3F"/>
    <w:rsid w:val="00431DB8"/>
    <w:rsid w:val="00452DF2"/>
    <w:rsid w:val="00491376"/>
    <w:rsid w:val="004D4AC3"/>
    <w:rsid w:val="00510E2B"/>
    <w:rsid w:val="005604D7"/>
    <w:rsid w:val="005A30FC"/>
    <w:rsid w:val="00607C18"/>
    <w:rsid w:val="00640145"/>
    <w:rsid w:val="00641AB6"/>
    <w:rsid w:val="006617A0"/>
    <w:rsid w:val="006841E6"/>
    <w:rsid w:val="006C0994"/>
    <w:rsid w:val="006F554B"/>
    <w:rsid w:val="00711780"/>
    <w:rsid w:val="00731A5E"/>
    <w:rsid w:val="00767EBC"/>
    <w:rsid w:val="00786031"/>
    <w:rsid w:val="007869AF"/>
    <w:rsid w:val="007A2C35"/>
    <w:rsid w:val="0087273D"/>
    <w:rsid w:val="008A2319"/>
    <w:rsid w:val="008A2CB1"/>
    <w:rsid w:val="008B5E37"/>
    <w:rsid w:val="008B6EDD"/>
    <w:rsid w:val="008F0159"/>
    <w:rsid w:val="009007A9"/>
    <w:rsid w:val="0094784B"/>
    <w:rsid w:val="00982BEC"/>
    <w:rsid w:val="009A1F63"/>
    <w:rsid w:val="009A4E2C"/>
    <w:rsid w:val="009A50AD"/>
    <w:rsid w:val="009A6B5D"/>
    <w:rsid w:val="009F7FAA"/>
    <w:rsid w:val="00A404AE"/>
    <w:rsid w:val="00A61EE0"/>
    <w:rsid w:val="00AD17E1"/>
    <w:rsid w:val="00AF24FB"/>
    <w:rsid w:val="00B05F72"/>
    <w:rsid w:val="00B16D98"/>
    <w:rsid w:val="00B552F6"/>
    <w:rsid w:val="00B66C03"/>
    <w:rsid w:val="00B77F25"/>
    <w:rsid w:val="00B8387D"/>
    <w:rsid w:val="00BA5B90"/>
    <w:rsid w:val="00BC3F1D"/>
    <w:rsid w:val="00BE1A5B"/>
    <w:rsid w:val="00BE28EB"/>
    <w:rsid w:val="00C02D35"/>
    <w:rsid w:val="00C10500"/>
    <w:rsid w:val="00C57392"/>
    <w:rsid w:val="00CB5C56"/>
    <w:rsid w:val="00CC5BA6"/>
    <w:rsid w:val="00CF1224"/>
    <w:rsid w:val="00D15979"/>
    <w:rsid w:val="00D31087"/>
    <w:rsid w:val="00D70B4F"/>
    <w:rsid w:val="00D92D42"/>
    <w:rsid w:val="00D93F96"/>
    <w:rsid w:val="00DA3157"/>
    <w:rsid w:val="00DD4019"/>
    <w:rsid w:val="00E0339E"/>
    <w:rsid w:val="00E2723F"/>
    <w:rsid w:val="00E307E6"/>
    <w:rsid w:val="00E31F99"/>
    <w:rsid w:val="00E7283D"/>
    <w:rsid w:val="00E75E6A"/>
    <w:rsid w:val="00EA6C59"/>
    <w:rsid w:val="00EE1BBD"/>
    <w:rsid w:val="00EE378D"/>
    <w:rsid w:val="00EE4E3B"/>
    <w:rsid w:val="00EE6791"/>
    <w:rsid w:val="00EF56E5"/>
    <w:rsid w:val="00F115BB"/>
    <w:rsid w:val="00F373A4"/>
    <w:rsid w:val="00F43D29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8675C8B"/>
  <w15:chartTrackingRefBased/>
  <w15:docId w15:val="{B64B2AAE-3653-4C3C-BF31-6F10AB2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AF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869AF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8B5E3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B5E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E3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B5E37"/>
    <w:rPr>
      <w:sz w:val="20"/>
      <w:szCs w:val="20"/>
    </w:rPr>
  </w:style>
  <w:style w:type="paragraph" w:styleId="a7">
    <w:name w:val="No Spacing"/>
    <w:link w:val="a8"/>
    <w:uiPriority w:val="1"/>
    <w:qFormat/>
    <w:rsid w:val="008B5E37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8B5E37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92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2D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2D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6CB1-19EB-4BDA-B985-C279009C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課程相關諮詢：02-8964-3000分機3180(溫小姐)</dc:creator>
  <cp:keywords/>
  <dc:description/>
  <cp:lastModifiedBy>黃千芳專員</cp:lastModifiedBy>
  <cp:revision>2</cp:revision>
  <cp:lastPrinted>2019-03-26T04:02:00Z</cp:lastPrinted>
  <dcterms:created xsi:type="dcterms:W3CDTF">2021-08-23T07:25:00Z</dcterms:created>
  <dcterms:modified xsi:type="dcterms:W3CDTF">2021-08-23T07:25:00Z</dcterms:modified>
</cp:coreProperties>
</file>